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8EDFB" w14:textId="40ABD6E5" w:rsidR="003C48C8" w:rsidRDefault="003C48C8">
      <w:pPr>
        <w:rPr>
          <w:noProof/>
        </w:rPr>
      </w:pPr>
      <w:r w:rsidRPr="003C48C8">
        <w:rPr>
          <w:noProof/>
        </w:rPr>
        <w:drawing>
          <wp:inline distT="0" distB="0" distL="0" distR="0" wp14:anchorId="1AC91627" wp14:editId="586704FD">
            <wp:extent cx="2917287" cy="2893807"/>
            <wp:effectExtent l="0" t="0" r="0" b="1905"/>
            <wp:docPr id="13473135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31356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35108" cy="29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`</w:t>
      </w:r>
      <w:r w:rsidRPr="003C48C8">
        <w:rPr>
          <w:noProof/>
        </w:rPr>
        <w:t xml:space="preserve"> </w:t>
      </w:r>
      <w:r w:rsidRPr="003C48C8">
        <w:rPr>
          <w:noProof/>
        </w:rPr>
        <w:drawing>
          <wp:inline distT="0" distB="0" distL="0" distR="0" wp14:anchorId="26E1B6B4" wp14:editId="6DFD5BD6">
            <wp:extent cx="1868549" cy="2817845"/>
            <wp:effectExtent l="0" t="0" r="0" b="1905"/>
            <wp:docPr id="1263664373" name="Picture 1" descr="A living room with a fireplace and blue chai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664373" name="Picture 1" descr="A living room with a fireplace and blue chairs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84511" cy="284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48C8">
        <w:rPr>
          <w:noProof/>
        </w:rPr>
        <w:drawing>
          <wp:inline distT="0" distB="0" distL="0" distR="0" wp14:anchorId="65D7A37D" wp14:editId="4FEC5702">
            <wp:extent cx="2557119" cy="1287625"/>
            <wp:effectExtent l="0" t="0" r="0" b="8255"/>
            <wp:docPr id="1573556243" name="Picture 1" descr="A grey and black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556243" name="Picture 1" descr="A grey and black color palett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75472" cy="1296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 w:rsidRPr="003C48C8">
        <w:rPr>
          <w:noProof/>
        </w:rPr>
        <w:drawing>
          <wp:inline distT="0" distB="0" distL="0" distR="0" wp14:anchorId="4CE8D641" wp14:editId="7A75A55C">
            <wp:extent cx="2369820" cy="1227707"/>
            <wp:effectExtent l="0" t="0" r="0" b="0"/>
            <wp:docPr id="755239709" name="Picture 1" descr="A close-up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239709" name="Picture 1" descr="A close-up of a color palett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07264" cy="124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E3321" w14:textId="77777777" w:rsidR="0094541F" w:rsidRDefault="003C48C8" w:rsidP="0094541F">
      <w:pPr>
        <w:rPr>
          <w:noProof/>
        </w:rPr>
      </w:pPr>
      <w:r w:rsidRPr="003C48C8">
        <w:rPr>
          <w:noProof/>
        </w:rPr>
        <w:drawing>
          <wp:inline distT="0" distB="0" distL="0" distR="0" wp14:anchorId="32F5EFE7" wp14:editId="1FE4CDC9">
            <wp:extent cx="2220686" cy="2479539"/>
            <wp:effectExtent l="0" t="0" r="8255" b="0"/>
            <wp:docPr id="60664763" name="Picture 1" descr="A screenshot of a homep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64763" name="Picture 1" descr="A screenshot of a homepag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26022" cy="2485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Pr="003C48C8">
        <w:rPr>
          <w:noProof/>
        </w:rPr>
        <w:drawing>
          <wp:inline distT="0" distB="0" distL="0" distR="0" wp14:anchorId="47580E1D" wp14:editId="7C189738">
            <wp:extent cx="1999932" cy="2127379"/>
            <wp:effectExtent l="0" t="0" r="635" b="6350"/>
            <wp:docPr id="21342006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20065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06753" cy="213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697" w:rsidRPr="006E7697">
        <w:rPr>
          <w:noProof/>
        </w:rPr>
        <w:t xml:space="preserve"> </w:t>
      </w:r>
      <w:r w:rsidR="006E7697" w:rsidRPr="006E7697">
        <w:drawing>
          <wp:inline distT="0" distB="0" distL="0" distR="0" wp14:anchorId="18766783" wp14:editId="10FDE37B">
            <wp:extent cx="2244508" cy="1679510"/>
            <wp:effectExtent l="0" t="0" r="3810" b="0"/>
            <wp:docPr id="673251528" name="Picture 1" descr="A bathroom with a tub and a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251528" name="Picture 1" descr="A bathroom with a tub and a plan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49912" cy="1683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48C8">
        <w:rPr>
          <w:noProof/>
        </w:rPr>
        <w:drawing>
          <wp:inline distT="0" distB="0" distL="0" distR="0" wp14:anchorId="617BCD7B" wp14:editId="4647EDBB">
            <wp:extent cx="2741326" cy="1810138"/>
            <wp:effectExtent l="0" t="0" r="1905" b="0"/>
            <wp:docPr id="163081134" name="Picture 1" descr="A kitchen with white cabinets and blue cabine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81134" name="Picture 1" descr="A kitchen with white cabinets and blue cabinet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53050" cy="1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697" w:rsidRPr="006E7697">
        <w:rPr>
          <w:noProof/>
        </w:rPr>
        <w:t xml:space="preserve"> </w:t>
      </w:r>
      <w:r w:rsidR="006E7697" w:rsidRPr="006E7697">
        <w:drawing>
          <wp:inline distT="0" distB="0" distL="0" distR="0" wp14:anchorId="39C0BFEB" wp14:editId="6C09E06F">
            <wp:extent cx="2034074" cy="2406988"/>
            <wp:effectExtent l="0" t="0" r="4445" b="0"/>
            <wp:docPr id="56747778" name="Picture 1" descr="A close up of a blue and white swir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47778" name="Picture 1" descr="A close up of a blue and white swirl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35624" cy="2408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A14A79">
        <w:lastRenderedPageBreak/>
        <w:drawing>
          <wp:inline distT="0" distB="0" distL="0" distR="0" wp14:anchorId="4B4664D3" wp14:editId="6696DCD3">
            <wp:extent cx="2829320" cy="1971950"/>
            <wp:effectExtent l="0" t="0" r="9525" b="9525"/>
            <wp:docPr id="1608582024" name="Picture 1" descr="A close-up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582024" name="Picture 1" descr="A close-up of a color palett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29320" cy="19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drawing>
          <wp:inline distT="0" distB="0" distL="0" distR="0" wp14:anchorId="44A27341" wp14:editId="272C4DF8">
            <wp:extent cx="1714739" cy="2029108"/>
            <wp:effectExtent l="0" t="0" r="0" b="9525"/>
            <wp:docPr id="5544178" name="Picture 1" descr="A close up of a blue and white swir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4178" name="Picture 1" descr="A close up of a blue and white swirl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14739" cy="2029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rPr>
          <w:noProof/>
        </w:rPr>
        <w:drawing>
          <wp:inline distT="0" distB="0" distL="0" distR="0" wp14:anchorId="69B7F643" wp14:editId="516F5A01">
            <wp:extent cx="2905530" cy="1600423"/>
            <wp:effectExtent l="0" t="0" r="9525" b="0"/>
            <wp:docPr id="514267168" name="Picture 1" descr="A blue light lin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267168" name="Picture 1" descr="A blue light lines on a black background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05530" cy="16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drawing>
          <wp:inline distT="0" distB="0" distL="0" distR="0" wp14:anchorId="37DCC742" wp14:editId="2BD50239">
            <wp:extent cx="2686425" cy="1762371"/>
            <wp:effectExtent l="0" t="0" r="0" b="9525"/>
            <wp:docPr id="967183036" name="Picture 1" descr="A screenshot of a colo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183036" name="Picture 1" descr="A screenshot of a color chart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86425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rPr>
          <w:noProof/>
        </w:rPr>
        <w:drawing>
          <wp:inline distT="0" distB="0" distL="0" distR="0" wp14:anchorId="25C316FB" wp14:editId="48555F98">
            <wp:extent cx="1857634" cy="2076740"/>
            <wp:effectExtent l="0" t="0" r="9525" b="0"/>
            <wp:docPr id="1954388094" name="Picture 1" descr="A blue and black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388094" name="Picture 1" descr="A blue and black color palett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57634" cy="207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rPr>
          <w:noProof/>
        </w:rPr>
        <w:drawing>
          <wp:inline distT="0" distB="0" distL="0" distR="0" wp14:anchorId="0E411DD8" wp14:editId="73228FDA">
            <wp:extent cx="1863622" cy="2107164"/>
            <wp:effectExtent l="0" t="0" r="3810" b="7620"/>
            <wp:docPr id="1334236745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236745" name="Picture 1" descr="A close up of a logo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66975" cy="21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drawing>
          <wp:inline distT="0" distB="0" distL="0" distR="0" wp14:anchorId="0FF59ABB" wp14:editId="5C3DA736">
            <wp:extent cx="2048161" cy="2019582"/>
            <wp:effectExtent l="0" t="0" r="9525" b="0"/>
            <wp:docPr id="596028549" name="Picture 1" descr="A close up of a wav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028549" name="Picture 1" descr="A close up of a wav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48161" cy="2019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rPr>
          <w:noProof/>
        </w:rPr>
        <w:drawing>
          <wp:inline distT="0" distB="0" distL="0" distR="0" wp14:anchorId="4444B40F" wp14:editId="1ABC7D71">
            <wp:extent cx="2056108" cy="2022216"/>
            <wp:effectExtent l="0" t="0" r="1905" b="0"/>
            <wp:docPr id="264374546" name="Picture 1" descr="A bed with a white blanket and a blu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374546" name="Picture 1" descr="A bed with a white blanket and a blue wall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60667" cy="202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41F" w:rsidRPr="000E318D">
        <w:rPr>
          <w:noProof/>
        </w:rPr>
        <w:t xml:space="preserve"> </w:t>
      </w:r>
      <w:r w:rsidR="0094541F" w:rsidRPr="000E318D">
        <w:rPr>
          <w:noProof/>
        </w:rPr>
        <w:drawing>
          <wp:inline distT="0" distB="0" distL="0" distR="0" wp14:anchorId="4C25114C" wp14:editId="451561C2">
            <wp:extent cx="2423559" cy="1993058"/>
            <wp:effectExtent l="0" t="0" r="0" b="7620"/>
            <wp:docPr id="1257546260" name="Picture 1" descr="A close up of a paint c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546260" name="Picture 1" descr="A close up of a paint can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8586" cy="1997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05318" w14:textId="1A1C506F" w:rsidR="003C48C8" w:rsidRPr="003C48C8" w:rsidRDefault="003C48C8"/>
    <w:sectPr w:rsidR="003C48C8" w:rsidRPr="003C48C8" w:rsidSect="003C48C8">
      <w:pgSz w:w="11906" w:h="16838"/>
      <w:pgMar w:top="709" w:right="566" w:bottom="993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8C8"/>
    <w:rsid w:val="001F2D08"/>
    <w:rsid w:val="003C48C8"/>
    <w:rsid w:val="006E7697"/>
    <w:rsid w:val="008441DB"/>
    <w:rsid w:val="0094541F"/>
    <w:rsid w:val="00C02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ABDA33"/>
  <w15:chartTrackingRefBased/>
  <w15:docId w15:val="{539F7F2E-C0B4-4DB9-BB7D-ABA8595BB3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C48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C48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C48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C48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C48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C48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C48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C48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C48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C48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C48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C48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C48C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C48C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C48C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C48C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C48C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C48C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C48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C48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C48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C48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C48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C48C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C48C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C48C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C48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C48C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C48C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Trish Lang</dc:creator>
  <cp:keywords/>
  <dc:description/>
  <cp:lastModifiedBy>Trish Lang</cp:lastModifiedBy>
  <cp:revision>3</cp:revision>
  <dcterms:created xsi:type="dcterms:W3CDTF">2024-08-13T10:31:00Z</dcterms:created>
  <dcterms:modified xsi:type="dcterms:W3CDTF">2024-08-13T22:15:00Z</dcterms:modified>
</cp:coreProperties>
</file>